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EE" w:rsidRDefault="001C3F9F" w:rsidP="001C3F9F">
      <w:pPr>
        <w:jc w:val="center"/>
        <w:rPr>
          <w:rFonts w:ascii="Times New Roman" w:hAnsi="Times New Roman" w:cs="Times New Roman"/>
          <w:sz w:val="20"/>
          <w:szCs w:val="20"/>
        </w:rPr>
      </w:pPr>
      <w:r w:rsidRPr="00BD1F64">
        <w:rPr>
          <w:rFonts w:ascii="Times New Roman" w:hAnsi="Times New Roman" w:cs="Times New Roman"/>
          <w:sz w:val="20"/>
          <w:szCs w:val="20"/>
        </w:rPr>
        <w:t xml:space="preserve">Контакты и список регионов, курируемых заместителями директоров филиалов </w:t>
      </w:r>
      <w:r w:rsidRPr="00BD1F64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D1F64">
        <w:rPr>
          <w:rFonts w:ascii="Times New Roman" w:hAnsi="Times New Roman" w:cs="Times New Roman"/>
          <w:sz w:val="20"/>
          <w:szCs w:val="20"/>
        </w:rPr>
        <w:t xml:space="preserve">5 </w:t>
      </w:r>
      <w:r w:rsidRPr="00BD1F64">
        <w:rPr>
          <w:rFonts w:ascii="Times New Roman" w:hAnsi="Times New Roman" w:cs="Times New Roman"/>
          <w:sz w:val="20"/>
          <w:szCs w:val="20"/>
          <w:lang w:val="en-US"/>
        </w:rPr>
        <w:t>Retail</w:t>
      </w:r>
      <w:r w:rsidRPr="00BD1F64">
        <w:rPr>
          <w:rFonts w:ascii="Times New Roman" w:hAnsi="Times New Roman" w:cs="Times New Roman"/>
          <w:sz w:val="20"/>
          <w:szCs w:val="20"/>
        </w:rPr>
        <w:t xml:space="preserve"> </w:t>
      </w:r>
      <w:r w:rsidRPr="00BD1F64">
        <w:rPr>
          <w:rFonts w:ascii="Times New Roman" w:hAnsi="Times New Roman" w:cs="Times New Roman"/>
          <w:sz w:val="20"/>
          <w:szCs w:val="20"/>
          <w:lang w:val="en-US"/>
        </w:rPr>
        <w:t>Group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3969"/>
        <w:gridCol w:w="5529"/>
      </w:tblGrid>
      <w:tr w:rsidR="001C3F9F" w:rsidRPr="00BD1F64" w:rsidTr="00BD1F64">
        <w:tc>
          <w:tcPr>
            <w:tcW w:w="709" w:type="dxa"/>
          </w:tcPr>
          <w:p w:rsidR="001C3F9F" w:rsidRPr="00BD1F64" w:rsidRDefault="001C3F9F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3F9F" w:rsidRPr="00BD1F64" w:rsidRDefault="001C3F9F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2126" w:type="dxa"/>
          </w:tcPr>
          <w:p w:rsidR="001C3F9F" w:rsidRPr="00BD1F64" w:rsidRDefault="001C3F9F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69" w:type="dxa"/>
          </w:tcPr>
          <w:p w:rsidR="001C3F9F" w:rsidRPr="00BD1F64" w:rsidRDefault="001C3F9F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529" w:type="dxa"/>
          </w:tcPr>
          <w:p w:rsidR="001C3F9F" w:rsidRPr="00BD1F64" w:rsidRDefault="001C3F9F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1C3F9F" w:rsidRPr="00BD1F64" w:rsidRDefault="001C3F9F" w:rsidP="001C3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3C" w:rsidRPr="00BD1F64" w:rsidTr="00BD1F64">
        <w:tc>
          <w:tcPr>
            <w:tcW w:w="15735" w:type="dxa"/>
            <w:gridSpan w:val="5"/>
          </w:tcPr>
          <w:p w:rsidR="0071133C" w:rsidRDefault="0071133C" w:rsidP="007113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2B3">
              <w:rPr>
                <w:rFonts w:ascii="Times New Roman" w:hAnsi="Times New Roman" w:cs="Times New Roman"/>
                <w:sz w:val="20"/>
                <w:szCs w:val="20"/>
              </w:rPr>
              <w:t>Северо-Западный Дивизион</w:t>
            </w:r>
          </w:p>
          <w:p w:rsidR="006C46FA" w:rsidRPr="006C46FA" w:rsidRDefault="006C46FA" w:rsidP="00711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5800" w:rsidRPr="002518B5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506E13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F39EA" w:rsidRPr="00DF39EA" w:rsidRDefault="00DF39EA" w:rsidP="00DF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4F5800" w:rsidRPr="00BD1F64" w:rsidRDefault="00DF39EA" w:rsidP="00DF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</w:rPr>
              <w:t>Ольга Вячеславовна</w:t>
            </w:r>
          </w:p>
        </w:tc>
        <w:tc>
          <w:tcPr>
            <w:tcW w:w="3969" w:type="dxa"/>
            <w:vMerge w:val="restart"/>
          </w:tcPr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Дирекция по взаимодействию </w:t>
            </w:r>
          </w:p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органами государственной власти </w:t>
            </w:r>
          </w:p>
          <w:p w:rsidR="004F5800" w:rsidRPr="00BD1F64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DF39EA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196128, </w:t>
            </w:r>
            <w:proofErr w:type="spell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анкт</w:t>
            </w:r>
            <w:proofErr w:type="spell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-Петербург, </w:t>
            </w:r>
            <w:proofErr w:type="spell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ул.Варшавская</w:t>
            </w:r>
            <w:proofErr w:type="spell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, д.23\4</w:t>
            </w:r>
          </w:p>
          <w:p w:rsidR="00DF39EA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Моб.: +7 905 210 64 08 </w:t>
            </w:r>
          </w:p>
          <w:p w:rsidR="003E2E3A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hyperlink r:id="rId7" w:history="1">
              <w:r w:rsidRPr="00B86CB1">
                <w:rPr>
                  <w:rStyle w:val="a5"/>
                  <w:rFonts w:ascii="Times New Roman" w:hAnsi="Times New Roman" w:cs="Times New Roman"/>
                  <w:szCs w:val="20"/>
                  <w:lang w:eastAsia="ru-RU"/>
                </w:rPr>
                <w:t>O.Volkova@x5.ru</w:t>
              </w:r>
            </w:hyperlink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F5800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2518B5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BB24E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F5800" w:rsidRPr="00051F22" w:rsidRDefault="004F5800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AE3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C756C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00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BB24E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F5800" w:rsidRPr="00051F22" w:rsidRDefault="004F5800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AE33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C756C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00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BB24E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BB24E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0" w:rsidRPr="00BD1F64" w:rsidRDefault="004F5800" w:rsidP="00BB24E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C7" w:rsidRPr="00BD1F64" w:rsidTr="001B5443">
        <w:tc>
          <w:tcPr>
            <w:tcW w:w="15735" w:type="dxa"/>
            <w:gridSpan w:val="5"/>
          </w:tcPr>
          <w:p w:rsidR="00D469C7" w:rsidRPr="00BD1F64" w:rsidRDefault="00D469C7" w:rsidP="00D469C7">
            <w:pPr>
              <w:jc w:val="center"/>
              <w:rPr>
                <w:sz w:val="20"/>
                <w:szCs w:val="20"/>
              </w:rPr>
            </w:pPr>
          </w:p>
        </w:tc>
      </w:tr>
      <w:tr w:rsidR="00E27BEE" w:rsidRPr="00BD1F64" w:rsidTr="00BD1F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E" w:rsidRPr="00BD1F64" w:rsidRDefault="00E27BEE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E" w:rsidRPr="00BD1F64" w:rsidRDefault="00E27BEE" w:rsidP="001B5443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27BEE" w:rsidRDefault="00E27BEE" w:rsidP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B6A15" w:rsidRPr="005E1ABF" w:rsidRDefault="007B6A15" w:rsidP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BF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  <w:p w:rsidR="00E27BEE" w:rsidRPr="00BD1F64" w:rsidRDefault="00E27BEE" w:rsidP="00EE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E27BEE" w:rsidRPr="005E1ABF" w:rsidRDefault="00E27BEE" w:rsidP="005E1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Дирекция по взаимодействию </w:t>
            </w:r>
          </w:p>
          <w:p w:rsidR="00E27BEE" w:rsidRPr="005E1ABF" w:rsidRDefault="00E27BEE" w:rsidP="005E1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органами государственной власти </w:t>
            </w:r>
          </w:p>
          <w:p w:rsidR="00E27BEE" w:rsidRPr="00BD1F64" w:rsidRDefault="00E27BEE" w:rsidP="005E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E27BEE" w:rsidRPr="005E1ABF" w:rsidRDefault="00E27BEE" w:rsidP="00EE1A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196128, </w:t>
            </w:r>
            <w:proofErr w:type="spellStart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-Петербург, </w:t>
            </w:r>
            <w:proofErr w:type="spellStart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ул.Варшавская</w:t>
            </w:r>
            <w:proofErr w:type="spellEnd"/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д.23\4</w:t>
            </w:r>
          </w:p>
          <w:p w:rsidR="00E27BEE" w:rsidRPr="005E1ABF" w:rsidRDefault="00E27BEE" w:rsidP="00EE1A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E1A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об.: +7 905 210 64 08 </w:t>
            </w:r>
          </w:p>
          <w:p w:rsidR="00E27BEE" w:rsidRDefault="00DF39EA" w:rsidP="00EE1A28">
            <w:pPr>
              <w:rPr>
                <w:color w:val="1F497D"/>
                <w:lang w:eastAsia="ru-RU"/>
              </w:rPr>
            </w:pPr>
            <w:hyperlink r:id="rId8" w:history="1">
              <w:r w:rsidR="00E27BEE">
                <w:rPr>
                  <w:rStyle w:val="a5"/>
                  <w:lang w:eastAsia="ru-RU"/>
                </w:rPr>
                <w:t>O.Volkova@x5.ru</w:t>
              </w:r>
            </w:hyperlink>
          </w:p>
          <w:p w:rsidR="00E27BEE" w:rsidRPr="00BD1F64" w:rsidRDefault="00E27BEE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EE" w:rsidRPr="00BD1F64" w:rsidTr="00FC546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EE" w:rsidRPr="00BD1F64" w:rsidRDefault="00E27BEE" w:rsidP="004A05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EE" w:rsidRPr="00BD1F64" w:rsidRDefault="00E27BEE" w:rsidP="001B544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27BEE" w:rsidRPr="00BD1F64" w:rsidRDefault="00E27BEE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27BEE" w:rsidRPr="00BD1F64" w:rsidRDefault="00E27BEE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E27BEE" w:rsidRPr="00BD1F64" w:rsidRDefault="00E27BEE" w:rsidP="004A0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15735" w:type="dxa"/>
            <w:gridSpan w:val="5"/>
          </w:tcPr>
          <w:p w:rsidR="00EE1A28" w:rsidRPr="00CE02B3" w:rsidRDefault="00EE1A28" w:rsidP="00474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800" w:rsidRPr="00CE02B3" w:rsidRDefault="004F5800" w:rsidP="00474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3">
              <w:rPr>
                <w:rFonts w:ascii="Times New Roman" w:hAnsi="Times New Roman" w:cs="Times New Roman"/>
                <w:sz w:val="20"/>
                <w:szCs w:val="20"/>
              </w:rPr>
              <w:t>Северо-Восточный Дивизион</w:t>
            </w: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4A05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126" w:type="dxa"/>
            <w:vMerge w:val="restart"/>
          </w:tcPr>
          <w:p w:rsidR="00DF39EA" w:rsidRPr="00DF39EA" w:rsidRDefault="00DF39EA" w:rsidP="00DF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4F5800" w:rsidRPr="00BD1F64" w:rsidRDefault="00DF39EA" w:rsidP="00DF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</w:rPr>
              <w:t>Ольга Вячеславовна</w:t>
            </w:r>
          </w:p>
        </w:tc>
        <w:tc>
          <w:tcPr>
            <w:tcW w:w="3969" w:type="dxa"/>
            <w:vMerge w:val="restart"/>
          </w:tcPr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Дирекция по взаимодействию </w:t>
            </w:r>
          </w:p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органами государственной власти </w:t>
            </w:r>
          </w:p>
          <w:p w:rsidR="004F5800" w:rsidRPr="00CE02B3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DF39EA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196128, </w:t>
            </w:r>
            <w:proofErr w:type="spell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анкт</w:t>
            </w:r>
            <w:proofErr w:type="spell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-Петербург, </w:t>
            </w:r>
            <w:proofErr w:type="spellStart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ул.Варшавская</w:t>
            </w:r>
            <w:proofErr w:type="spellEnd"/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>, д.23\4</w:t>
            </w:r>
          </w:p>
          <w:p w:rsidR="00DF39EA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Моб.: +7 905 210 64 08 </w:t>
            </w:r>
          </w:p>
          <w:p w:rsidR="004F5800" w:rsidRPr="00DF39EA" w:rsidRDefault="00DF39EA" w:rsidP="00DF39EA">
            <w:pPr>
              <w:pStyle w:val="a6"/>
              <w:rPr>
                <w:rFonts w:ascii="Times New Roman" w:hAnsi="Times New Roman" w:cs="Times New Roman"/>
                <w:szCs w:val="20"/>
                <w:lang w:eastAsia="ru-RU"/>
              </w:rPr>
            </w:pPr>
            <w:hyperlink r:id="rId9" w:history="1">
              <w:r w:rsidRPr="00B86CB1">
                <w:rPr>
                  <w:rStyle w:val="a5"/>
                  <w:rFonts w:ascii="Times New Roman" w:hAnsi="Times New Roman" w:cs="Times New Roman"/>
                  <w:szCs w:val="20"/>
                  <w:lang w:eastAsia="ru-RU"/>
                </w:rPr>
                <w:t>O.Volkova@x5.ru</w:t>
              </w:r>
            </w:hyperlink>
            <w:r w:rsidRPr="00DF39EA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709" w:type="dxa"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800" w:rsidRPr="00BD1F64" w:rsidRDefault="004F5800" w:rsidP="004F424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2126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F5800" w:rsidRPr="00BD1F64" w:rsidRDefault="004F5800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D4" w:rsidRPr="00BD1F64" w:rsidTr="00427E74">
        <w:tc>
          <w:tcPr>
            <w:tcW w:w="15735" w:type="dxa"/>
            <w:gridSpan w:val="5"/>
          </w:tcPr>
          <w:p w:rsidR="006C46FA" w:rsidRDefault="006C46FA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C46FA" w:rsidRPr="006C46FA" w:rsidRDefault="005F4ED4" w:rsidP="006C4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Волжск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5F7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</w:p>
        </w:tc>
      </w:tr>
      <w:tr w:rsidR="00D11FEB" w:rsidRPr="00D11FEB" w:rsidTr="00BD1F64">
        <w:tc>
          <w:tcPr>
            <w:tcW w:w="709" w:type="dxa"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FEB" w:rsidRPr="00BD1F64" w:rsidRDefault="00D11FEB" w:rsidP="004F4242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64">
              <w:rPr>
                <w:rFonts w:ascii="Times New Roman" w:hAnsi="Times New Roman" w:cs="Times New Roman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11FEB" w:rsidRDefault="00D11FEB" w:rsidP="005F77A4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77A4">
              <w:rPr>
                <w:rFonts w:ascii="Times New Roman" w:eastAsiaTheme="minorHAnsi" w:hAnsi="Times New Roman" w:cs="Times New Roman"/>
                <w:sz w:val="24"/>
                <w:szCs w:val="24"/>
              </w:rPr>
              <w:t>Сорокин</w:t>
            </w:r>
          </w:p>
          <w:p w:rsidR="00D11FEB" w:rsidRDefault="00D11FEB" w:rsidP="005F77A4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77A4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Игоревич</w:t>
            </w:r>
          </w:p>
          <w:p w:rsidR="00BC395A" w:rsidRDefault="00BC395A" w:rsidP="005F77A4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1FEB" w:rsidRPr="00BD1F64" w:rsidRDefault="00D11FEB" w:rsidP="005F77A4">
            <w:pPr>
              <w:pStyle w:val="a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D11FEB" w:rsidRPr="005F77A4" w:rsidRDefault="00D11FEB" w:rsidP="005F7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директора Волжского филиала</w:t>
            </w:r>
          </w:p>
          <w:p w:rsidR="00D11FEB" w:rsidRDefault="00D11FEB" w:rsidP="005F7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7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связям с органами государственной власти и СМИ</w:t>
            </w:r>
            <w:r w:rsidR="00BC39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77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  <w:p w:rsidR="00BC395A" w:rsidRPr="00BD1F64" w:rsidRDefault="00BC395A" w:rsidP="005F7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D11FEB" w:rsidRPr="00D11FEB" w:rsidRDefault="00D11FEB" w:rsidP="005F77A4">
            <w:pPr>
              <w:pStyle w:val="a6"/>
              <w:rPr>
                <w:rFonts w:ascii="Times New Roman" w:eastAsiaTheme="minorHAnsi" w:hAnsi="Times New Roman" w:cs="Times New Roman"/>
                <w:szCs w:val="20"/>
                <w:lang w:eastAsia="ru-RU"/>
              </w:rPr>
            </w:pPr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 xml:space="preserve">443087, </w:t>
            </w:r>
            <w:proofErr w:type="spellStart"/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>амара</w:t>
            </w:r>
            <w:proofErr w:type="spellEnd"/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>, Московское шоссе, д.185А ТЦ «Самолет», 4 этаж</w:t>
            </w:r>
          </w:p>
          <w:p w:rsidR="00D11FEB" w:rsidRPr="00D11FEB" w:rsidRDefault="00D11FEB" w:rsidP="005F77A4">
            <w:pPr>
              <w:pStyle w:val="a6"/>
              <w:rPr>
                <w:rFonts w:ascii="Times New Roman" w:eastAsiaTheme="minorHAnsi" w:hAnsi="Times New Roman" w:cs="Times New Roman"/>
                <w:szCs w:val="20"/>
                <w:lang w:eastAsia="ru-RU"/>
              </w:rPr>
            </w:pPr>
            <w:r w:rsidRPr="00D11FEB">
              <w:rPr>
                <w:rFonts w:ascii="Times New Roman" w:eastAsiaTheme="minorHAnsi" w:hAnsi="Times New Roman" w:cs="Times New Roman"/>
                <w:szCs w:val="20"/>
                <w:lang w:eastAsia="ru-RU"/>
              </w:rPr>
              <w:t>тел.: +7 (846) 379-20-80, 379-20-81, 379-20-82  (доб. 36-385)</w:t>
            </w:r>
          </w:p>
          <w:p w:rsidR="00D11FEB" w:rsidRPr="00D11FEB" w:rsidRDefault="00DF39EA" w:rsidP="005F77A4">
            <w:pPr>
              <w:pStyle w:val="a6"/>
              <w:rPr>
                <w:rStyle w:val="a5"/>
                <w:rFonts w:ascii="Times New Roman" w:eastAsiaTheme="minorHAnsi" w:hAnsi="Times New Roman" w:cs="Times New Roman"/>
                <w:szCs w:val="20"/>
                <w:lang w:eastAsia="ru-RU"/>
              </w:rPr>
            </w:pPr>
            <w:hyperlink r:id="rId10" w:history="1">
              <w:r w:rsidR="00D11FEB" w:rsidRPr="00D11FEB">
                <w:rPr>
                  <w:rStyle w:val="a5"/>
                  <w:rFonts w:ascii="Times New Roman" w:eastAsiaTheme="minorHAnsi" w:hAnsi="Times New Roman" w:cs="Times New Roman"/>
                  <w:szCs w:val="20"/>
                  <w:lang w:eastAsia="ru-RU"/>
                </w:rPr>
                <w:t>alexey.sorokin@x5.ru</w:t>
              </w:r>
            </w:hyperlink>
          </w:p>
          <w:p w:rsidR="00D11FEB" w:rsidRPr="00444B2C" w:rsidRDefault="00D11FEB" w:rsidP="00D11FEB">
            <w:pPr>
              <w:pStyle w:val="a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1FEB" w:rsidRPr="00BD1F64" w:rsidTr="00BD1F64">
        <w:tc>
          <w:tcPr>
            <w:tcW w:w="709" w:type="dxa"/>
          </w:tcPr>
          <w:p w:rsidR="00D11FEB" w:rsidRPr="00444B2C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FEB" w:rsidRPr="00BD1F64" w:rsidRDefault="00D11FEB" w:rsidP="001B5443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Ульяновская область</w:t>
            </w:r>
            <w:r w:rsidR="00BC39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2C" w:rsidRPr="00BD1F64" w:rsidTr="00BD1F64">
        <w:tc>
          <w:tcPr>
            <w:tcW w:w="709" w:type="dxa"/>
          </w:tcPr>
          <w:p w:rsidR="00444B2C" w:rsidRPr="00444B2C" w:rsidRDefault="00444B2C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B2C" w:rsidRPr="00BD1F64" w:rsidRDefault="00444B2C" w:rsidP="00444B2C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Оренбургская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444B2C" w:rsidRPr="00BD1F64" w:rsidRDefault="00444B2C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4B2C" w:rsidRPr="00BD1F64" w:rsidRDefault="00444B2C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44B2C" w:rsidRPr="00BD1F64" w:rsidRDefault="00444B2C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FEB" w:rsidRPr="00BD1F64" w:rsidTr="00444B2C">
        <w:trPr>
          <w:trHeight w:val="517"/>
        </w:trPr>
        <w:tc>
          <w:tcPr>
            <w:tcW w:w="709" w:type="dxa"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395A" w:rsidRPr="00BD1F64" w:rsidRDefault="00444B2C" w:rsidP="00444B2C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126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D11FEB" w:rsidRPr="00BD1F64" w:rsidRDefault="00D11FEB" w:rsidP="00BB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0" w:rsidRPr="00BD1F64" w:rsidTr="00BD1F64">
        <w:tc>
          <w:tcPr>
            <w:tcW w:w="15735" w:type="dxa"/>
            <w:gridSpan w:val="5"/>
          </w:tcPr>
          <w:p w:rsidR="005F4ED4" w:rsidRDefault="005F4ED4" w:rsidP="004F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800" w:rsidRPr="00BD1F64" w:rsidRDefault="004F5800" w:rsidP="004F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Макрорегион «Волга» </w:t>
            </w:r>
          </w:p>
        </w:tc>
      </w:tr>
      <w:tr w:rsidR="003E06B4" w:rsidRPr="002518B5" w:rsidTr="00BD1F64">
        <w:tc>
          <w:tcPr>
            <w:tcW w:w="709" w:type="dxa"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4745D5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2126" w:type="dxa"/>
            <w:vMerge w:val="restart"/>
          </w:tcPr>
          <w:p w:rsidR="003E06B4" w:rsidRPr="00BD1F64" w:rsidRDefault="003E06B4" w:rsidP="00506E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1F22">
              <w:rPr>
                <w:rFonts w:ascii="Times New Roman" w:hAnsi="Times New Roman" w:cs="Times New Roman"/>
                <w:sz w:val="24"/>
                <w:szCs w:val="24"/>
              </w:rPr>
              <w:t>Баймуллин</w:t>
            </w:r>
            <w:proofErr w:type="spellEnd"/>
            <w:r w:rsidRPr="00051F2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51F22">
              <w:rPr>
                <w:rFonts w:ascii="Times New Roman" w:hAnsi="Times New Roman" w:cs="Times New Roman"/>
                <w:sz w:val="24"/>
                <w:szCs w:val="24"/>
              </w:rPr>
              <w:t>Жамильевич</w:t>
            </w:r>
            <w:proofErr w:type="spellEnd"/>
          </w:p>
        </w:tc>
        <w:tc>
          <w:tcPr>
            <w:tcW w:w="3969" w:type="dxa"/>
            <w:vMerge w:val="restart"/>
          </w:tcPr>
          <w:p w:rsidR="003E06B4" w:rsidRPr="003E06B4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8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по работе </w:t>
            </w: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органами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 власти</w:t>
            </w:r>
          </w:p>
          <w:p w:rsidR="003E06B4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8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Макрорегиона «Волга»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06B4" w:rsidRPr="003E06B4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Федеральной торговой сети «Пятерочка»</w:t>
            </w:r>
          </w:p>
          <w:p w:rsidR="003E06B4" w:rsidRPr="00BD1F64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3E06B4" w:rsidRPr="00BD1F64" w:rsidRDefault="002518B5" w:rsidP="004F58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06B4"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="003E06B4"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пр.Х.Ямашева</w:t>
            </w:r>
            <w:proofErr w:type="spellEnd"/>
            <w:r w:rsidR="003E06B4"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93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E06B4" w:rsidRPr="00BD1F64" w:rsidRDefault="003E06B4" w:rsidP="004F58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«Агроторг»</w:t>
            </w:r>
          </w:p>
          <w:p w:rsidR="002518B5" w:rsidRPr="002518B5" w:rsidRDefault="002518B5" w:rsidP="002518B5">
            <w:pPr>
              <w:spacing w:beforeLines="1" w:before="2" w:afterLines="1" w:after="2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1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51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ел.: +7 843 211-04-11, доб. 488-26</w:t>
            </w:r>
          </w:p>
          <w:p w:rsidR="002518B5" w:rsidRDefault="00DF39EA" w:rsidP="002518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518B5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Timur.Baymullin@x5.ru</w:t>
              </w:r>
            </w:hyperlink>
          </w:p>
          <w:p w:rsidR="002518B5" w:rsidRPr="002518B5" w:rsidRDefault="002518B5" w:rsidP="0085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2518B5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2E4044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2126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2E4044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2126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2E4044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2126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BD1F64" w:rsidRDefault="003E06B4" w:rsidP="00940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940EBC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2126" w:type="dxa"/>
            <w:vMerge/>
          </w:tcPr>
          <w:p w:rsidR="003E06B4" w:rsidRPr="00BD1F64" w:rsidRDefault="003E06B4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BD1F64" w:rsidRDefault="003E06B4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BD1F64" w:rsidRDefault="003E06B4" w:rsidP="002E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Республика </w:t>
            </w:r>
            <w:r w:rsidRPr="00BD1F64">
              <w:rPr>
                <w:rFonts w:ascii="Times New Roman" w:hAnsi="Times New Roman" w:cs="Times New Roman"/>
                <w:lang w:eastAsia="ru-RU"/>
              </w:rPr>
              <w:t>Коми</w:t>
            </w:r>
          </w:p>
        </w:tc>
        <w:tc>
          <w:tcPr>
            <w:tcW w:w="2126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06B4" w:rsidRPr="002830C7" w:rsidRDefault="003E06B4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26" w:type="dxa"/>
            <w:vMerge/>
          </w:tcPr>
          <w:p w:rsidR="003E06B4" w:rsidRPr="002830C7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2830C7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B4" w:rsidRPr="00BD1F64" w:rsidTr="00BD1F64">
        <w:tc>
          <w:tcPr>
            <w:tcW w:w="709" w:type="dxa"/>
          </w:tcPr>
          <w:p w:rsidR="003E06B4" w:rsidRPr="00744739" w:rsidRDefault="003E06B4" w:rsidP="001C3F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3E06B4" w:rsidRPr="002830C7" w:rsidRDefault="003E06B4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126" w:type="dxa"/>
            <w:vMerge/>
          </w:tcPr>
          <w:p w:rsidR="003E06B4" w:rsidRPr="002830C7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E06B4" w:rsidRPr="002830C7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E06B4" w:rsidRPr="00BD1F64" w:rsidRDefault="003E06B4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49" w:rsidRPr="00BD1F64" w:rsidTr="00BD1F64">
        <w:tc>
          <w:tcPr>
            <w:tcW w:w="15735" w:type="dxa"/>
            <w:gridSpan w:val="5"/>
          </w:tcPr>
          <w:p w:rsidR="006C46FA" w:rsidRDefault="006C46FA" w:rsidP="00946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1B49" w:rsidRPr="002830C7" w:rsidRDefault="00EC1B49" w:rsidP="0094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</w:t>
            </w:r>
            <w:r w:rsidR="00946646" w:rsidRPr="002830C7">
              <w:rPr>
                <w:rFonts w:ascii="Times New Roman" w:hAnsi="Times New Roman" w:cs="Times New Roman"/>
                <w:sz w:val="20"/>
                <w:szCs w:val="20"/>
              </w:rPr>
              <w:t>Дивизион</w:t>
            </w:r>
          </w:p>
        </w:tc>
      </w:tr>
      <w:tr w:rsidR="00EC1B49" w:rsidRPr="00BD1F64" w:rsidTr="00BD1F64">
        <w:tc>
          <w:tcPr>
            <w:tcW w:w="709" w:type="dxa"/>
          </w:tcPr>
          <w:p w:rsidR="00EC1B49" w:rsidRPr="00946646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C1B49" w:rsidRPr="002830C7" w:rsidRDefault="00EC1B49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26" w:type="dxa"/>
            <w:vMerge w:val="restart"/>
          </w:tcPr>
          <w:p w:rsidR="00EC1B49" w:rsidRPr="002830C7" w:rsidRDefault="004C30DA" w:rsidP="0005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Сухоруков Денис</w:t>
            </w:r>
            <w:r w:rsidR="00BB29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3E06B4" w:rsidRPr="002830C7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органами государственной власти</w:t>
            </w:r>
          </w:p>
          <w:p w:rsidR="003E06B4" w:rsidRPr="002830C7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Уральского филиала Федеральной торговой сети «Пятерочка»</w:t>
            </w:r>
          </w:p>
          <w:p w:rsidR="00EC1B49" w:rsidRPr="002830C7" w:rsidRDefault="003E06B4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EC1B49" w:rsidRDefault="003E06B4" w:rsidP="002918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620034, Россия, г. Екатеринбург,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Опалихинская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  <w:p w:rsidR="003E2E3A" w:rsidRPr="003E06B4" w:rsidRDefault="003E2E3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Тел: +7 (343) 253-58-85,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54016</w:t>
            </w:r>
          </w:p>
          <w:p w:rsidR="003E06B4" w:rsidRDefault="00DF39EA" w:rsidP="008523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Denis.Sukhorukov@x5.ru</w:t>
              </w:r>
            </w:hyperlink>
          </w:p>
          <w:p w:rsidR="003E2E3A" w:rsidRPr="0085230B" w:rsidRDefault="003E2E3A" w:rsidP="008523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49" w:rsidRPr="00BD1F64" w:rsidTr="00BD1F64">
        <w:tc>
          <w:tcPr>
            <w:tcW w:w="709" w:type="dxa"/>
          </w:tcPr>
          <w:p w:rsidR="00EC1B49" w:rsidRPr="00BD1F64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1B49" w:rsidRPr="002830C7" w:rsidRDefault="00EC1B49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6" w:type="dxa"/>
            <w:vMerge/>
          </w:tcPr>
          <w:p w:rsidR="00EC1B49" w:rsidRPr="002830C7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C1B49" w:rsidRPr="002830C7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EC1B49" w:rsidRPr="00BD1F64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49" w:rsidRPr="00BD1F64" w:rsidTr="00BD1F64">
        <w:tc>
          <w:tcPr>
            <w:tcW w:w="709" w:type="dxa"/>
          </w:tcPr>
          <w:p w:rsidR="00EC1B49" w:rsidRPr="00946646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C1B49" w:rsidRPr="002830C7" w:rsidRDefault="00EC1B49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126" w:type="dxa"/>
            <w:vMerge/>
          </w:tcPr>
          <w:p w:rsidR="00EC1B49" w:rsidRPr="002830C7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C1B49" w:rsidRPr="002830C7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EC1B49" w:rsidRPr="00BD1F64" w:rsidRDefault="00EC1B49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BD1F64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6646" w:rsidRPr="002830C7" w:rsidRDefault="00946646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126" w:type="dxa"/>
            <w:vMerge/>
          </w:tcPr>
          <w:p w:rsidR="00946646" w:rsidRPr="002830C7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6646" w:rsidRPr="002830C7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BD1F64" w:rsidRDefault="00946646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6646" w:rsidRPr="002830C7" w:rsidRDefault="00946646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 xml:space="preserve">Ханты-Мансийский </w:t>
            </w:r>
            <w:proofErr w:type="spellStart"/>
            <w:r w:rsidRPr="002830C7">
              <w:rPr>
                <w:rFonts w:ascii="Times New Roman" w:hAnsi="Times New Roman" w:cs="Times New Roman"/>
              </w:rPr>
              <w:t>а.о</w:t>
            </w:r>
            <w:proofErr w:type="spellEnd"/>
            <w:r w:rsidRPr="00283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946646" w:rsidRPr="002830C7" w:rsidRDefault="00946646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6646" w:rsidRPr="002830C7" w:rsidRDefault="00946646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BD1F64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6646" w:rsidRPr="002830C7" w:rsidRDefault="00946646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 xml:space="preserve">Ямало-Ненецкий </w:t>
            </w:r>
            <w:proofErr w:type="spellStart"/>
            <w:r w:rsidRPr="002830C7">
              <w:rPr>
                <w:rFonts w:ascii="Times New Roman" w:hAnsi="Times New Roman" w:cs="Times New Roman"/>
              </w:rPr>
              <w:t>а.о</w:t>
            </w:r>
            <w:proofErr w:type="spellEnd"/>
            <w:r w:rsidRPr="00283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946646" w:rsidRPr="002830C7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6646" w:rsidRPr="002830C7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A31B95">
        <w:tc>
          <w:tcPr>
            <w:tcW w:w="15735" w:type="dxa"/>
            <w:gridSpan w:val="5"/>
          </w:tcPr>
          <w:p w:rsidR="006C46FA" w:rsidRDefault="006C46F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6646" w:rsidRPr="002830C7" w:rsidRDefault="00946646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>Южно-Уральский Дивизион</w:t>
            </w:r>
          </w:p>
        </w:tc>
      </w:tr>
      <w:tr w:rsidR="004C30DA" w:rsidRPr="003E2E3A" w:rsidTr="00BD1F64">
        <w:tc>
          <w:tcPr>
            <w:tcW w:w="709" w:type="dxa"/>
          </w:tcPr>
          <w:p w:rsidR="004C30DA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126" w:type="dxa"/>
            <w:vMerge w:val="restart"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Сухоруков Денис</w:t>
            </w:r>
            <w:r w:rsidR="00BB2917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3969" w:type="dxa"/>
            <w:vMerge w:val="restart"/>
          </w:tcPr>
          <w:p w:rsidR="004C30DA" w:rsidRPr="002830C7" w:rsidRDefault="004C30DA" w:rsidP="004C3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органами государственной власти</w:t>
            </w:r>
          </w:p>
          <w:p w:rsidR="004C30DA" w:rsidRPr="002830C7" w:rsidRDefault="004C30DA" w:rsidP="004C3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Уральского филиала Федеральной торговой сети «Пятерочка»</w:t>
            </w:r>
          </w:p>
          <w:p w:rsidR="004C30DA" w:rsidRPr="002830C7" w:rsidRDefault="004C30DA" w:rsidP="004C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3E2E3A" w:rsidRDefault="003E2E3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620034, Россия, г. Екатеринбург,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Опалихинская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  <w:p w:rsidR="003E2E3A" w:rsidRPr="003E06B4" w:rsidRDefault="003E2E3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Тел: +7 (343) 253-58-85,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54016</w:t>
            </w:r>
          </w:p>
          <w:p w:rsidR="003E2E3A" w:rsidRDefault="00DF39E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Denis.Sukhorukov@x5.ru</w:t>
              </w:r>
            </w:hyperlink>
          </w:p>
          <w:p w:rsidR="004C30DA" w:rsidRPr="003E2E3A" w:rsidRDefault="004C30DA" w:rsidP="0085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Pr="003E2E3A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1C2B4A">
        <w:tc>
          <w:tcPr>
            <w:tcW w:w="15735" w:type="dxa"/>
            <w:gridSpan w:val="5"/>
          </w:tcPr>
          <w:p w:rsidR="006C46FA" w:rsidRDefault="006C46FA" w:rsidP="009466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6646" w:rsidRPr="002830C7" w:rsidRDefault="00946646" w:rsidP="0094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>Сибирский Дивизион</w:t>
            </w:r>
          </w:p>
        </w:tc>
      </w:tr>
      <w:tr w:rsidR="0085230B" w:rsidRPr="0085230B" w:rsidTr="00BD1F64">
        <w:tc>
          <w:tcPr>
            <w:tcW w:w="709" w:type="dxa"/>
          </w:tcPr>
          <w:p w:rsidR="0085230B" w:rsidRPr="00BD1F64" w:rsidRDefault="0085230B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230B" w:rsidRPr="002830C7" w:rsidRDefault="0085230B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126" w:type="dxa"/>
            <w:vMerge w:val="restart"/>
          </w:tcPr>
          <w:p w:rsidR="0085230B" w:rsidRPr="002830C7" w:rsidRDefault="0085230B" w:rsidP="001B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Сухоруков Денис</w:t>
            </w:r>
            <w:r w:rsidR="00BB29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969" w:type="dxa"/>
            <w:vMerge w:val="restart"/>
          </w:tcPr>
          <w:p w:rsidR="0085230B" w:rsidRPr="002830C7" w:rsidRDefault="0085230B" w:rsidP="001B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органами государственной власти</w:t>
            </w:r>
          </w:p>
          <w:p w:rsidR="0085230B" w:rsidRPr="002830C7" w:rsidRDefault="0085230B" w:rsidP="001B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Уральского филиала Федеральной торговой сети «Пятерочка»</w:t>
            </w:r>
          </w:p>
          <w:p w:rsidR="0085230B" w:rsidRPr="002830C7" w:rsidRDefault="0085230B" w:rsidP="001B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3E2E3A" w:rsidRDefault="003E2E3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620034, Россия, г. Екатеринбург,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Опалихинская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  <w:p w:rsidR="003E2E3A" w:rsidRPr="003E06B4" w:rsidRDefault="003E2E3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Тел: +7 (343) 253-58-85, </w:t>
            </w:r>
            <w:proofErr w:type="spellStart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3E06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54016</w:t>
            </w:r>
          </w:p>
          <w:p w:rsidR="003E2E3A" w:rsidRDefault="00DF39EA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Denis.Sukhorukov@x5.ru</w:t>
              </w:r>
            </w:hyperlink>
          </w:p>
          <w:p w:rsidR="0085230B" w:rsidRPr="003E2E3A" w:rsidRDefault="0085230B" w:rsidP="0085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Pr="0085230B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DA" w:rsidRPr="00BD1F64" w:rsidTr="00BD1F64">
        <w:tc>
          <w:tcPr>
            <w:tcW w:w="709" w:type="dxa"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C30DA" w:rsidRPr="002830C7" w:rsidRDefault="004C30DA" w:rsidP="002E404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126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C30DA" w:rsidRPr="002830C7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4C30DA" w:rsidRPr="00BD1F64" w:rsidRDefault="004C30DA" w:rsidP="001C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15735" w:type="dxa"/>
            <w:gridSpan w:val="5"/>
          </w:tcPr>
          <w:p w:rsidR="006C46FA" w:rsidRDefault="006C46FA" w:rsidP="00C85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6646" w:rsidRPr="002830C7" w:rsidRDefault="00946646" w:rsidP="00C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  <w:r w:rsidR="00C85AFD" w:rsidRPr="002830C7">
              <w:rPr>
                <w:rFonts w:ascii="Times New Roman" w:hAnsi="Times New Roman" w:cs="Times New Roman"/>
                <w:sz w:val="20"/>
                <w:szCs w:val="20"/>
              </w:rPr>
              <w:t>Дивизион</w:t>
            </w:r>
          </w:p>
        </w:tc>
      </w:tr>
      <w:tr w:rsidR="00946646" w:rsidRPr="003E2E3A" w:rsidTr="00BD1F64">
        <w:tc>
          <w:tcPr>
            <w:tcW w:w="709" w:type="dxa"/>
          </w:tcPr>
          <w:p w:rsidR="00946646" w:rsidRPr="00BD1F64" w:rsidRDefault="00946646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646" w:rsidRPr="002830C7" w:rsidRDefault="00946646" w:rsidP="00BD1F6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46" w:rsidRPr="002830C7" w:rsidRDefault="00946646" w:rsidP="0005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Полянский Алексей Иванович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46646" w:rsidRPr="002830C7" w:rsidRDefault="00946646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по взаимодействию </w:t>
            </w:r>
          </w:p>
          <w:p w:rsidR="00946646" w:rsidRPr="002830C7" w:rsidRDefault="00946646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с органами государственной власти по Южному Дивизиону Федеральной торговой сети "Пятёрочка" </w:t>
            </w:r>
          </w:p>
          <w:p w:rsidR="00946646" w:rsidRPr="002830C7" w:rsidRDefault="00946646" w:rsidP="003E0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946646" w:rsidRPr="00BD1F64" w:rsidRDefault="00946646" w:rsidP="009E15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Ростов-на-Дону, </w:t>
            </w:r>
            <w:proofErr w:type="spell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ижненольная</w:t>
            </w:r>
            <w:proofErr w:type="spell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3E2E3A" w:rsidRPr="007D7771" w:rsidRDefault="007D7771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+7 (495) 662-8888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E2E3A" w:rsidRPr="00BD1F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3E2E3A" w:rsidRPr="007D7771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3E2E3A" w:rsidRPr="007D7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35- 607</w:t>
            </w:r>
          </w:p>
          <w:p w:rsidR="00946646" w:rsidRDefault="00DF39EA" w:rsidP="009E15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Alexey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Polyanskiy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x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5.</w:t>
              </w:r>
              <w:r w:rsidR="003E2E3A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E2E3A" w:rsidRPr="003E2E3A" w:rsidRDefault="003E2E3A" w:rsidP="009E15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3E2E3A" w:rsidRDefault="00946646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646" w:rsidRPr="002830C7" w:rsidRDefault="00946646" w:rsidP="00BD1F6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rPr>
          <w:trHeight w:val="351"/>
        </w:trPr>
        <w:tc>
          <w:tcPr>
            <w:tcW w:w="709" w:type="dxa"/>
          </w:tcPr>
          <w:p w:rsidR="00946646" w:rsidRPr="00BD1F64" w:rsidRDefault="00946646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646" w:rsidRPr="002830C7" w:rsidRDefault="00946646" w:rsidP="00BD1F6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BD1F64" w:rsidRDefault="00946646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646" w:rsidRPr="002830C7" w:rsidRDefault="00946646" w:rsidP="00BD1F6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46646" w:rsidRPr="002830C7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DD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646" w:rsidRPr="00BD1F64" w:rsidTr="00BD1F64">
        <w:tc>
          <w:tcPr>
            <w:tcW w:w="709" w:type="dxa"/>
          </w:tcPr>
          <w:p w:rsidR="00946646" w:rsidRPr="00BD1F64" w:rsidRDefault="00946646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646" w:rsidRPr="002830C7" w:rsidRDefault="00946646" w:rsidP="00BD1F64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46" w:rsidRPr="002830C7" w:rsidRDefault="00946646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46646" w:rsidRPr="002830C7" w:rsidRDefault="00946646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46646" w:rsidRPr="00BD1F64" w:rsidRDefault="00946646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C3725B">
        <w:tc>
          <w:tcPr>
            <w:tcW w:w="15735" w:type="dxa"/>
            <w:gridSpan w:val="5"/>
          </w:tcPr>
          <w:p w:rsidR="006C46FA" w:rsidRDefault="006C46FA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>Северо-Кавказский дивизион</w:t>
            </w:r>
          </w:p>
        </w:tc>
      </w:tr>
      <w:tr w:rsidR="00C85AFD" w:rsidRPr="0085230B" w:rsidTr="00BD1F64">
        <w:tc>
          <w:tcPr>
            <w:tcW w:w="709" w:type="dxa"/>
          </w:tcPr>
          <w:p w:rsidR="00C85AFD" w:rsidRDefault="00C85AFD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C8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Полянский Алексей Иванович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C85AFD" w:rsidRPr="002830C7" w:rsidRDefault="00C85AFD" w:rsidP="00C85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по взаимодействию </w:t>
            </w:r>
          </w:p>
          <w:p w:rsidR="00C85AFD" w:rsidRPr="002830C7" w:rsidRDefault="00C85AFD" w:rsidP="00C85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с органами государственной власти по Южному Дивизиону Федеральной торговой сети "Пятёрочка" </w:t>
            </w:r>
          </w:p>
          <w:p w:rsidR="00C85AFD" w:rsidRPr="002830C7" w:rsidRDefault="00C85AFD" w:rsidP="00C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X5 Retail Group</w:t>
            </w:r>
          </w:p>
        </w:tc>
        <w:tc>
          <w:tcPr>
            <w:tcW w:w="5529" w:type="dxa"/>
            <w:vMerge w:val="restart"/>
          </w:tcPr>
          <w:p w:rsidR="007D7771" w:rsidRPr="00BD1F64" w:rsidRDefault="007D7771" w:rsidP="007D77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Ростов-на-Дону, </w:t>
            </w:r>
            <w:proofErr w:type="spell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ижненольная</w:t>
            </w:r>
            <w:proofErr w:type="spell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7D7771" w:rsidRPr="007D7771" w:rsidRDefault="007D7771" w:rsidP="007D77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+7 (495) 662-8888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D1F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D7771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7D7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35- 607</w:t>
            </w:r>
          </w:p>
          <w:p w:rsidR="007D7771" w:rsidRDefault="00DF39EA" w:rsidP="007D77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Alexey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Polyanskiy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x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5.</w:t>
              </w:r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85AFD" w:rsidRPr="0085230B" w:rsidRDefault="00C85AFD" w:rsidP="00852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85230B" w:rsidRDefault="00C85AFD" w:rsidP="00BD1F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Default="00C85AFD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Default="00C85AFD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Республика Северная Осетия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Default="00C85AFD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506E13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Р. Карачаево-Черкессия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Default="00C85AFD" w:rsidP="00B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AFD" w:rsidRPr="002830C7" w:rsidRDefault="00C85AFD" w:rsidP="00C85AFD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Кабардино-Балкарская</w:t>
            </w:r>
            <w:proofErr w:type="gramStart"/>
            <w:r w:rsidRPr="00283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0C7">
              <w:rPr>
                <w:rFonts w:ascii="Times New Roman" w:hAnsi="Times New Roman" w:cs="Times New Roman"/>
              </w:rPr>
              <w:t>Р</w:t>
            </w:r>
            <w:proofErr w:type="gramEnd"/>
            <w:r w:rsidRPr="002830C7">
              <w:rPr>
                <w:rFonts w:ascii="Times New Roman" w:hAnsi="Times New Roman" w:cs="Times New Roman"/>
              </w:rPr>
              <w:t>есп</w:t>
            </w:r>
            <w:proofErr w:type="spellEnd"/>
            <w:r w:rsidRPr="00283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85AFD" w:rsidRPr="002830C7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6A7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15735" w:type="dxa"/>
            <w:gridSpan w:val="5"/>
          </w:tcPr>
          <w:p w:rsidR="006C46FA" w:rsidRDefault="006C46FA" w:rsidP="00BE5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AFD" w:rsidRPr="002830C7" w:rsidRDefault="00C85AFD" w:rsidP="00B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0"/>
                <w:szCs w:val="20"/>
              </w:rPr>
              <w:t>Центрально-Черноземный  филиал</w:t>
            </w:r>
          </w:p>
        </w:tc>
      </w:tr>
      <w:tr w:rsidR="00C85AFD" w:rsidRPr="003E2E3A" w:rsidTr="00BD1F64">
        <w:tc>
          <w:tcPr>
            <w:tcW w:w="709" w:type="dxa"/>
          </w:tcPr>
          <w:p w:rsidR="00C85AFD" w:rsidRPr="00BD1F64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2830C7" w:rsidRDefault="00C85AFD" w:rsidP="00E11AA0">
            <w:pPr>
              <w:rPr>
                <w:rFonts w:ascii="Times New Roman" w:hAnsi="Times New Roman" w:cs="Times New Roman"/>
              </w:rPr>
            </w:pPr>
            <w:r w:rsidRPr="002830C7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126" w:type="dxa"/>
            <w:vMerge w:val="restart"/>
          </w:tcPr>
          <w:p w:rsidR="00C85AFD" w:rsidRPr="002830C7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0C7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2830C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C85AFD" w:rsidRPr="002830C7" w:rsidRDefault="00C85AFD" w:rsidP="0005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969" w:type="dxa"/>
            <w:vMerge w:val="restart"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управления по взаимодействию </w:t>
            </w:r>
          </w:p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с органами государственной власти по </w:t>
            </w:r>
            <w:r w:rsidRPr="000C0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Центрально-Черноземному Дивизиону Федеральной торговой сети "Пятёрочка" X5 Retail Group</w:t>
            </w:r>
          </w:p>
        </w:tc>
        <w:tc>
          <w:tcPr>
            <w:tcW w:w="5529" w:type="dxa"/>
            <w:vMerge w:val="restart"/>
          </w:tcPr>
          <w:p w:rsidR="003E2E3A" w:rsidRDefault="00C85AFD" w:rsidP="003E2E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398016, </w:t>
            </w:r>
            <w:proofErr w:type="spell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ипецк</w:t>
            </w:r>
            <w:proofErr w:type="spellEnd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Гагарина, д.100 Б</w:t>
            </w:r>
          </w:p>
          <w:p w:rsidR="0085230B" w:rsidRDefault="00C85AFD" w:rsidP="007D77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3E2E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(4742) 252-130</w:t>
            </w:r>
            <w:r w:rsidRPr="007D7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2E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3E2E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D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E2E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32-130</w:t>
            </w:r>
            <w:r w:rsidRPr="003E2E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 w:rsidR="007D7771" w:rsidRPr="00562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Roman.Chereshnev@x5.ru</w:t>
              </w:r>
            </w:hyperlink>
          </w:p>
          <w:p w:rsidR="007D7771" w:rsidRPr="003E2E3A" w:rsidRDefault="007D7771" w:rsidP="007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3E2E3A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C30DA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126" w:type="dxa"/>
            <w:vMerge/>
          </w:tcPr>
          <w:p w:rsidR="00C85AFD" w:rsidRPr="00051F22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C30DA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126" w:type="dxa"/>
            <w:vMerge/>
          </w:tcPr>
          <w:p w:rsidR="00C85AFD" w:rsidRPr="00051F22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C30DA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126" w:type="dxa"/>
            <w:vMerge/>
          </w:tcPr>
          <w:p w:rsidR="00C85AFD" w:rsidRPr="00051F22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C30DA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126" w:type="dxa"/>
            <w:vMerge/>
          </w:tcPr>
          <w:p w:rsidR="00C85AFD" w:rsidRPr="00051F22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9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E11AA0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126" w:type="dxa"/>
            <w:vMerge/>
          </w:tcPr>
          <w:p w:rsidR="00C85AFD" w:rsidRPr="00051F22" w:rsidRDefault="00C85AFD" w:rsidP="000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5AFD" w:rsidRPr="000C025D" w:rsidRDefault="00C85AFD" w:rsidP="00EC1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AFD" w:rsidRPr="00BD1F64" w:rsidTr="00BD1F64">
        <w:tc>
          <w:tcPr>
            <w:tcW w:w="15735" w:type="dxa"/>
            <w:gridSpan w:val="5"/>
          </w:tcPr>
          <w:p w:rsidR="006C46FA" w:rsidRDefault="006C46FA" w:rsidP="00BE5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5AFD" w:rsidRPr="000C025D" w:rsidRDefault="00C85AFD" w:rsidP="00BE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5D">
              <w:rPr>
                <w:rFonts w:ascii="Times New Roman" w:hAnsi="Times New Roman" w:cs="Times New Roman"/>
                <w:sz w:val="20"/>
                <w:szCs w:val="20"/>
              </w:rPr>
              <w:t>Нечерноземный Дивизион  </w:t>
            </w:r>
          </w:p>
        </w:tc>
      </w:tr>
      <w:tr w:rsidR="00C85AFD" w:rsidRPr="007D7771" w:rsidTr="00BD1F64">
        <w:tc>
          <w:tcPr>
            <w:tcW w:w="709" w:type="dxa"/>
          </w:tcPr>
          <w:p w:rsidR="00C85AFD" w:rsidRPr="00BD1F64" w:rsidRDefault="00C85AFD" w:rsidP="004A05D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E11AA0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126" w:type="dxa"/>
            <w:vMerge w:val="restart"/>
          </w:tcPr>
          <w:p w:rsidR="00DF39EA" w:rsidRPr="00DF39EA" w:rsidRDefault="00DF39EA" w:rsidP="00DF39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Черешнев</w:t>
            </w:r>
            <w:proofErr w:type="spellEnd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  <w:p w:rsidR="00C85AFD" w:rsidRPr="00BD1F64" w:rsidRDefault="00DF39EA" w:rsidP="00DF39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969" w:type="dxa"/>
            <w:vMerge w:val="restart"/>
          </w:tcPr>
          <w:p w:rsidR="00C85AFD" w:rsidRPr="000C025D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Центрально-Черноземному Дивизиону Федеральной торговой сети "Пятёрочка" X5 Retail Group</w:t>
            </w:r>
          </w:p>
        </w:tc>
        <w:tc>
          <w:tcPr>
            <w:tcW w:w="5529" w:type="dxa"/>
            <w:vMerge w:val="restart"/>
          </w:tcPr>
          <w:p w:rsidR="007D7771" w:rsidRPr="007D7771" w:rsidRDefault="007D7771" w:rsidP="008868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398016, </w:t>
            </w:r>
            <w:proofErr w:type="spellStart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ипецк</w:t>
            </w:r>
            <w:proofErr w:type="spellEnd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Гагарина, д.100 Б</w:t>
            </w:r>
          </w:p>
          <w:p w:rsidR="00DF39EA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 (4742) 252-130  </w:t>
            </w:r>
            <w:proofErr w:type="spellStart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тел: 32-130</w:t>
            </w:r>
          </w:p>
          <w:p w:rsidR="00C85AFD" w:rsidRPr="00DF39EA" w:rsidRDefault="00DF39EA" w:rsidP="00DF3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B86CB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Roman.Chereshnev@x5.ru</w:t>
              </w:r>
            </w:hyperlink>
            <w:r w:rsidRPr="00DF3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85AFD" w:rsidRPr="00BD1F64" w:rsidTr="00BD1F64">
        <w:tc>
          <w:tcPr>
            <w:tcW w:w="709" w:type="dxa"/>
          </w:tcPr>
          <w:p w:rsidR="00C85AFD" w:rsidRPr="007D7771" w:rsidRDefault="00C85AFD" w:rsidP="004F424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E11AA0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126" w:type="dxa"/>
            <w:vMerge/>
          </w:tcPr>
          <w:p w:rsidR="00C85AFD" w:rsidRPr="00BD1F64" w:rsidRDefault="00C85AFD" w:rsidP="004A05D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4F424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E11AA0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126" w:type="dxa"/>
            <w:vMerge/>
          </w:tcPr>
          <w:p w:rsidR="00C85AFD" w:rsidRPr="00BD1F64" w:rsidRDefault="00C85AFD" w:rsidP="004A05D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4F424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E11AA0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126" w:type="dxa"/>
            <w:vMerge/>
          </w:tcPr>
          <w:p w:rsidR="00C85AFD" w:rsidRPr="00BD1F64" w:rsidRDefault="00C85AFD" w:rsidP="004A05D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4F424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F4242">
            <w:pPr>
              <w:rPr>
                <w:rFonts w:ascii="Times New Roman" w:hAnsi="Times New Roman" w:cs="Times New Roman"/>
              </w:rPr>
            </w:pPr>
            <w:r w:rsidRPr="00BD1F64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126" w:type="dxa"/>
            <w:vMerge/>
          </w:tcPr>
          <w:p w:rsidR="00C85AFD" w:rsidRPr="00BD1F64" w:rsidRDefault="00C85AFD" w:rsidP="004A05D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4A05DA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85AFD" w:rsidRPr="00BD1F64" w:rsidTr="00BD1F64">
        <w:tc>
          <w:tcPr>
            <w:tcW w:w="709" w:type="dxa"/>
          </w:tcPr>
          <w:p w:rsidR="00C85AFD" w:rsidRPr="00BD1F64" w:rsidRDefault="00C85AFD" w:rsidP="004F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5AFD" w:rsidRPr="00BD1F64" w:rsidRDefault="00C85AFD" w:rsidP="004F4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5AFD" w:rsidRPr="00BD1F64" w:rsidRDefault="00C85AFD" w:rsidP="004A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85AFD" w:rsidRPr="00BD1F64" w:rsidRDefault="00C85AFD" w:rsidP="004A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C85AFD" w:rsidRPr="00BD1F64" w:rsidRDefault="00C85AFD" w:rsidP="004A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4DD" w:rsidRPr="0085230B" w:rsidRDefault="002A04DD" w:rsidP="00C4039F">
      <w:pPr>
        <w:spacing w:line="240" w:lineRule="auto"/>
        <w:rPr>
          <w:sz w:val="20"/>
          <w:szCs w:val="20"/>
          <w:lang w:val="en-US"/>
        </w:rPr>
      </w:pPr>
    </w:p>
    <w:sectPr w:rsidR="002A04DD" w:rsidRPr="0085230B" w:rsidSect="0082508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A04"/>
    <w:multiLevelType w:val="hybridMultilevel"/>
    <w:tmpl w:val="4A8C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F"/>
    <w:rsid w:val="00051F22"/>
    <w:rsid w:val="000847A8"/>
    <w:rsid w:val="000C025D"/>
    <w:rsid w:val="000C78A2"/>
    <w:rsid w:val="001272F9"/>
    <w:rsid w:val="001B507A"/>
    <w:rsid w:val="001C3F9F"/>
    <w:rsid w:val="001C5D9F"/>
    <w:rsid w:val="001D6885"/>
    <w:rsid w:val="002518B5"/>
    <w:rsid w:val="002830C7"/>
    <w:rsid w:val="0028603C"/>
    <w:rsid w:val="00291886"/>
    <w:rsid w:val="002A04DD"/>
    <w:rsid w:val="002D42F3"/>
    <w:rsid w:val="002E4044"/>
    <w:rsid w:val="003943BE"/>
    <w:rsid w:val="003E06B4"/>
    <w:rsid w:val="003E2E3A"/>
    <w:rsid w:val="003F09DD"/>
    <w:rsid w:val="003F1BAB"/>
    <w:rsid w:val="00444B2C"/>
    <w:rsid w:val="004663A9"/>
    <w:rsid w:val="004745D5"/>
    <w:rsid w:val="004C30DA"/>
    <w:rsid w:val="004E0AC9"/>
    <w:rsid w:val="004F5800"/>
    <w:rsid w:val="00582CCC"/>
    <w:rsid w:val="005E1ABF"/>
    <w:rsid w:val="005F4ED4"/>
    <w:rsid w:val="005F77A4"/>
    <w:rsid w:val="00623C26"/>
    <w:rsid w:val="00634539"/>
    <w:rsid w:val="006624C5"/>
    <w:rsid w:val="006C46FA"/>
    <w:rsid w:val="0071133C"/>
    <w:rsid w:val="007308CA"/>
    <w:rsid w:val="00744739"/>
    <w:rsid w:val="00762410"/>
    <w:rsid w:val="007A2F22"/>
    <w:rsid w:val="007B6A15"/>
    <w:rsid w:val="007D7771"/>
    <w:rsid w:val="007F6D40"/>
    <w:rsid w:val="00825082"/>
    <w:rsid w:val="00836791"/>
    <w:rsid w:val="0085230B"/>
    <w:rsid w:val="008868C1"/>
    <w:rsid w:val="008A1A52"/>
    <w:rsid w:val="00946646"/>
    <w:rsid w:val="00952356"/>
    <w:rsid w:val="00962409"/>
    <w:rsid w:val="00996DEE"/>
    <w:rsid w:val="009E15EA"/>
    <w:rsid w:val="009E39EA"/>
    <w:rsid w:val="00A3696D"/>
    <w:rsid w:val="00A57225"/>
    <w:rsid w:val="00AE33E0"/>
    <w:rsid w:val="00B42169"/>
    <w:rsid w:val="00B815B0"/>
    <w:rsid w:val="00BB2917"/>
    <w:rsid w:val="00BC38F1"/>
    <w:rsid w:val="00BC395A"/>
    <w:rsid w:val="00BD1F64"/>
    <w:rsid w:val="00BD613E"/>
    <w:rsid w:val="00BE5152"/>
    <w:rsid w:val="00BF4A22"/>
    <w:rsid w:val="00C06141"/>
    <w:rsid w:val="00C2554F"/>
    <w:rsid w:val="00C4039F"/>
    <w:rsid w:val="00C66FCF"/>
    <w:rsid w:val="00C70C97"/>
    <w:rsid w:val="00C756C4"/>
    <w:rsid w:val="00C85AFD"/>
    <w:rsid w:val="00CE02B3"/>
    <w:rsid w:val="00CE1EEA"/>
    <w:rsid w:val="00D11FEB"/>
    <w:rsid w:val="00D166B3"/>
    <w:rsid w:val="00D3464C"/>
    <w:rsid w:val="00D469C7"/>
    <w:rsid w:val="00DA4EA5"/>
    <w:rsid w:val="00DC5E32"/>
    <w:rsid w:val="00DF39EA"/>
    <w:rsid w:val="00E04F41"/>
    <w:rsid w:val="00E11AA0"/>
    <w:rsid w:val="00E12017"/>
    <w:rsid w:val="00E239B4"/>
    <w:rsid w:val="00E27BEE"/>
    <w:rsid w:val="00E5505E"/>
    <w:rsid w:val="00E560D5"/>
    <w:rsid w:val="00EA58A6"/>
    <w:rsid w:val="00EC1B49"/>
    <w:rsid w:val="00ED76FC"/>
    <w:rsid w:val="00EE1A28"/>
    <w:rsid w:val="00EF2973"/>
    <w:rsid w:val="00F01AC2"/>
    <w:rsid w:val="00FA3C16"/>
    <w:rsid w:val="00FA433B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F9F"/>
    <w:pPr>
      <w:spacing w:after="0" w:line="240" w:lineRule="auto"/>
      <w:ind w:left="720"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2D42F3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2A04DD"/>
    <w:pPr>
      <w:spacing w:after="0" w:line="240" w:lineRule="auto"/>
    </w:pPr>
    <w:rPr>
      <w:rFonts w:ascii="Verdana" w:eastAsia="Times New Roman" w:hAnsi="Verdana" w:cs="Consolas"/>
      <w:sz w:val="20"/>
      <w:szCs w:val="21"/>
    </w:rPr>
  </w:style>
  <w:style w:type="character" w:customStyle="1" w:styleId="a7">
    <w:name w:val="Текст Знак"/>
    <w:basedOn w:val="a0"/>
    <w:link w:val="a6"/>
    <w:uiPriority w:val="99"/>
    <w:rsid w:val="002A04DD"/>
    <w:rPr>
      <w:rFonts w:ascii="Verdana" w:eastAsia="Times New Roman" w:hAnsi="Verdana" w:cs="Consolas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F9F"/>
    <w:pPr>
      <w:spacing w:after="0" w:line="240" w:lineRule="auto"/>
      <w:ind w:left="720"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2D42F3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2A04DD"/>
    <w:pPr>
      <w:spacing w:after="0" w:line="240" w:lineRule="auto"/>
    </w:pPr>
    <w:rPr>
      <w:rFonts w:ascii="Verdana" w:eastAsia="Times New Roman" w:hAnsi="Verdana" w:cs="Consolas"/>
      <w:sz w:val="20"/>
      <w:szCs w:val="21"/>
    </w:rPr>
  </w:style>
  <w:style w:type="character" w:customStyle="1" w:styleId="a7">
    <w:name w:val="Текст Знак"/>
    <w:basedOn w:val="a0"/>
    <w:link w:val="a6"/>
    <w:uiPriority w:val="99"/>
    <w:rsid w:val="002A04DD"/>
    <w:rPr>
      <w:rFonts w:ascii="Verdana" w:eastAsia="Times New Roman" w:hAnsi="Verdana" w:cs="Consolas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olkova@x5.ru" TargetMode="External"/><Relationship Id="rId13" Type="http://schemas.openxmlformats.org/officeDocument/2006/relationships/hyperlink" Target="mailto:Denis.Sukhorukov@x5.ru" TargetMode="External"/><Relationship Id="rId18" Type="http://schemas.openxmlformats.org/officeDocument/2006/relationships/hyperlink" Target="mailto:Roman.Chereshnev@x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.Volkova@x5.ru" TargetMode="External"/><Relationship Id="rId12" Type="http://schemas.openxmlformats.org/officeDocument/2006/relationships/hyperlink" Target="mailto:Denis.Sukhorukov@x5.ru" TargetMode="External"/><Relationship Id="rId17" Type="http://schemas.openxmlformats.org/officeDocument/2006/relationships/hyperlink" Target="mailto:Roman.Chereshnev@x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ey.Polyanskiy@x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ur.Baymullin@x5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xey.Polyanskiy@x5.ru" TargetMode="External"/><Relationship Id="rId10" Type="http://schemas.openxmlformats.org/officeDocument/2006/relationships/hyperlink" Target="mailto:alexey.sorokin@x5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.Volkova@x5.ru" TargetMode="External"/><Relationship Id="rId14" Type="http://schemas.openxmlformats.org/officeDocument/2006/relationships/hyperlink" Target="mailto:Denis.Sukhorukov@x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D0DF-5743-4151-8DF8-D90E1D8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Administrator</cp:lastModifiedBy>
  <cp:revision>2</cp:revision>
  <cp:lastPrinted>2017-11-29T15:43:00Z</cp:lastPrinted>
  <dcterms:created xsi:type="dcterms:W3CDTF">2019-01-15T11:23:00Z</dcterms:created>
  <dcterms:modified xsi:type="dcterms:W3CDTF">2019-01-15T11:23:00Z</dcterms:modified>
</cp:coreProperties>
</file>